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22" w:rsidRPr="00D5425F" w:rsidRDefault="00D27922" w:rsidP="002C713E">
      <w:pPr>
        <w:jc w:val="center"/>
        <w:rPr>
          <w:b/>
        </w:rPr>
      </w:pPr>
      <w:bookmarkStart w:id="0" w:name="_GoBack"/>
      <w:bookmarkEnd w:id="0"/>
      <w:r w:rsidRPr="00D5425F">
        <w:rPr>
          <w:b/>
        </w:rPr>
        <w:t xml:space="preserve">Тест </w:t>
      </w:r>
      <w:r w:rsidRPr="00D5425F">
        <w:rPr>
          <w:b/>
          <w:lang w:val="en-US"/>
        </w:rPr>
        <w:t>M</w:t>
      </w:r>
      <w:r w:rsidRPr="00D5425F">
        <w:rPr>
          <w:b/>
        </w:rPr>
        <w:t>-</w:t>
      </w:r>
      <w:r w:rsidRPr="00D5425F">
        <w:rPr>
          <w:b/>
          <w:lang w:val="en-US"/>
        </w:rPr>
        <w:t>CHAT</w:t>
      </w:r>
    </w:p>
    <w:p w:rsidR="00D27922" w:rsidRPr="00D5425F" w:rsidRDefault="00D27922" w:rsidP="00D27922">
      <w:pPr>
        <w:pStyle w:val="a3"/>
        <w:ind w:left="0" w:firstLine="709"/>
        <w:jc w:val="center"/>
        <w:rPr>
          <w:b/>
          <w:sz w:val="24"/>
        </w:rPr>
      </w:pPr>
      <w:r w:rsidRPr="00D5425F">
        <w:rPr>
          <w:b/>
          <w:sz w:val="24"/>
        </w:rPr>
        <w:t xml:space="preserve">Модифицированный скрининговый тест на </w:t>
      </w:r>
      <w:r w:rsidR="008A00C0" w:rsidRPr="00D5425F">
        <w:rPr>
          <w:b/>
          <w:sz w:val="24"/>
        </w:rPr>
        <w:t xml:space="preserve">наличие </w:t>
      </w:r>
      <w:r w:rsidRPr="00D5425F">
        <w:rPr>
          <w:b/>
          <w:sz w:val="24"/>
        </w:rPr>
        <w:t>аутизм</w:t>
      </w:r>
      <w:r w:rsidR="008A00C0" w:rsidRPr="00D5425F">
        <w:rPr>
          <w:b/>
          <w:sz w:val="24"/>
        </w:rPr>
        <w:t>а</w:t>
      </w:r>
      <w:r w:rsidRPr="00D5425F">
        <w:rPr>
          <w:b/>
          <w:sz w:val="24"/>
        </w:rPr>
        <w:t xml:space="preserve"> у детей раннего возраста</w:t>
      </w:r>
      <w:r w:rsidR="003940C1" w:rsidRPr="00D5425F">
        <w:rPr>
          <w:b/>
          <w:sz w:val="24"/>
        </w:rPr>
        <w:t xml:space="preserve"> (от 16 до 30 мес.)</w:t>
      </w:r>
    </w:p>
    <w:p w:rsidR="00F40738" w:rsidRDefault="00F40738" w:rsidP="00572DF3">
      <w:pPr>
        <w:pStyle w:val="a3"/>
        <w:ind w:left="0" w:firstLine="709"/>
        <w:jc w:val="both"/>
        <w:rPr>
          <w:b/>
          <w:sz w:val="24"/>
        </w:rPr>
      </w:pPr>
    </w:p>
    <w:p w:rsidR="006C4A48" w:rsidRPr="00D23E69" w:rsidRDefault="00051F08" w:rsidP="00572DF3">
      <w:pPr>
        <w:pStyle w:val="a3"/>
        <w:ind w:left="0" w:firstLine="709"/>
        <w:jc w:val="both"/>
        <w:rPr>
          <w:sz w:val="24"/>
        </w:rPr>
      </w:pPr>
      <w:r w:rsidRPr="00D23E69">
        <w:rPr>
          <w:sz w:val="24"/>
        </w:rPr>
        <w:t>Пожалуйста, заполните анкету об обычном поведении Вашего ребенка. Попробуйте ответить на каждый вопрос. Если какое-то поведение встречается редко (Вы наблюдали его только один-два раза)</w:t>
      </w:r>
      <w:r w:rsidR="003940C1" w:rsidRPr="00D23E69">
        <w:rPr>
          <w:sz w:val="24"/>
        </w:rPr>
        <w:t>, то правильно ответить отрицательно, т.е. что такое поведение не наблюдается.</w:t>
      </w:r>
    </w:p>
    <w:p w:rsidR="00572DF3" w:rsidRPr="00572DF3" w:rsidRDefault="00572DF3" w:rsidP="00572DF3">
      <w:pPr>
        <w:pStyle w:val="a3"/>
        <w:ind w:left="0" w:firstLine="709"/>
        <w:jc w:val="both"/>
        <w:rPr>
          <w:b/>
          <w:sz w:val="24"/>
        </w:rPr>
      </w:pPr>
    </w:p>
    <w:tbl>
      <w:tblPr>
        <w:tblStyle w:val="aa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789"/>
        <w:gridCol w:w="638"/>
        <w:gridCol w:w="638"/>
      </w:tblGrid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8D095F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Нравится ли Вашему ребенку, когда его подбрасывают, качают на коленях и другие подобные игры?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A13FA8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A13FA8">
              <w:rPr>
                <w:sz w:val="22"/>
                <w:szCs w:val="22"/>
              </w:rPr>
              <w:t>Проявляет ли Ваш ребенок интерес к другим детям?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Нравится ли Вашему ребенку взбираться по предметам таким, как лестница?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Нравится ли Вашему ребенку игра в прятки/«ку-ку»?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Играет ли Ваш ребенок в игры «понарошку», например, говорит по телефону или заботится о кукле, или что-то другое?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Показывает ли Ваш ребенок указательным пальцем на что-либо, чтобы попросить об этом?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A13FA8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A13FA8">
              <w:rPr>
                <w:sz w:val="22"/>
                <w:szCs w:val="22"/>
              </w:rPr>
              <w:t>Показывает ли Ваш ребенок указательным пальцем на что-либо, чтобы обозначить свой интерес?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Может ли Ваш ребенок сам играть по назначению с маленькими игрушками (например, машинками или кубиками) без того, чтобы засовывать их в рот, вертеть в руках, бросать?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A13FA8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A13FA8">
              <w:rPr>
                <w:sz w:val="22"/>
                <w:szCs w:val="22"/>
              </w:rPr>
              <w:t>Приносит ли Ваш ребенок предметы Вам (родителям), чтобы показать?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Смотрит ли Ваш ребенок Вам в глаза в течение более чем 1-2 секунд?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Проявлял ли Ваш ребенок когда-либо сверхчувствительность к шуму (например, закрывая уши)?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357C0F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Ваш ребенок улыбается, если видит Ваше лицо, Вашу улыбку?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A13FA8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A13FA8" w:rsidRDefault="00A13FA8" w:rsidP="00C009B5">
            <w:pPr>
              <w:pStyle w:val="a3"/>
              <w:ind w:left="0" w:firstLine="0"/>
              <w:rPr>
                <w:sz w:val="22"/>
                <w:szCs w:val="22"/>
              </w:rPr>
            </w:pPr>
            <w:r w:rsidRPr="00A13FA8">
              <w:rPr>
                <w:sz w:val="22"/>
                <w:szCs w:val="22"/>
              </w:rPr>
              <w:t xml:space="preserve">Ваш ребенок подражает Вам (например, если Вы </w:t>
            </w:r>
            <w:r w:rsidR="00C009B5">
              <w:rPr>
                <w:sz w:val="22"/>
                <w:szCs w:val="22"/>
              </w:rPr>
              <w:t>скорчили рожицу</w:t>
            </w:r>
            <w:r w:rsidRPr="00A13FA8">
              <w:rPr>
                <w:sz w:val="22"/>
                <w:szCs w:val="22"/>
              </w:rPr>
              <w:t>)?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A13FA8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A13FA8">
              <w:rPr>
                <w:sz w:val="22"/>
                <w:szCs w:val="22"/>
              </w:rPr>
              <w:t>Ваш ребенок откликается, когда Вы зовёте его по имени?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A13FA8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A13FA8">
              <w:rPr>
                <w:sz w:val="22"/>
                <w:szCs w:val="22"/>
              </w:rPr>
              <w:t>Если Вы через всю комнату показываете на игрушку, Ваш ребёнок смотрит на неё?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357C0F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Ваш ребенок ходит?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Ваш ребёнок смотрит на то, на что смотрите Вы?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357C0F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Совершает ли Ваш ребенок необычные движения руками перед лицом?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357C0F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Пытается ли Ваш ребёнок привлечь Ваше внимание к тому, чем он занимается?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357C0F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Казалось ли Вам когда-либо, что Ваш ребёнок не слышит (глухой)?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357C0F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Понимает ли Ваш ребенок речь других людей?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357C0F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Бывает ли так, что Ваш ребёнок пристально смотрит в пустоту или бесцельно ходит, бегает?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  <w:tr w:rsidR="00A13FA8" w:rsidRPr="009B5A1C" w:rsidTr="00A13FA8">
        <w:trPr>
          <w:trHeight w:val="506"/>
        </w:trPr>
        <w:tc>
          <w:tcPr>
            <w:tcW w:w="426" w:type="dxa"/>
            <w:shd w:val="clear" w:color="auto" w:fill="auto"/>
            <w:vAlign w:val="center"/>
          </w:tcPr>
          <w:p w:rsidR="00A13FA8" w:rsidRPr="00357C0F" w:rsidRDefault="00A13FA8" w:rsidP="00DB4A6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A13FA8" w:rsidRPr="009B5A1C" w:rsidRDefault="00A13FA8" w:rsidP="00DB4A61">
            <w:pPr>
              <w:pStyle w:val="a3"/>
              <w:ind w:left="0" w:firstLine="0"/>
              <w:rPr>
                <w:sz w:val="22"/>
                <w:szCs w:val="22"/>
              </w:rPr>
            </w:pPr>
            <w:r w:rsidRPr="009B5A1C">
              <w:rPr>
                <w:sz w:val="22"/>
                <w:szCs w:val="22"/>
              </w:rPr>
              <w:t>Если происходит что-то незнакомое, смотрит ли  ребёнок Вам в лицо в поисках Вашей реакции?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ДА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13FA8" w:rsidRPr="00A13FA8" w:rsidRDefault="00A13FA8" w:rsidP="00DB4A61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A13FA8">
              <w:rPr>
                <w:sz w:val="20"/>
                <w:szCs w:val="20"/>
              </w:rPr>
              <w:t>НЕТ</w:t>
            </w:r>
          </w:p>
        </w:tc>
      </w:tr>
    </w:tbl>
    <w:p w:rsidR="00B62A69" w:rsidRDefault="00B62A69" w:rsidP="00EA3B7A">
      <w:pPr>
        <w:pStyle w:val="a3"/>
        <w:ind w:left="0" w:firstLine="0"/>
        <w:jc w:val="right"/>
        <w:rPr>
          <w:b/>
          <w:sz w:val="24"/>
        </w:rPr>
      </w:pPr>
    </w:p>
    <w:p w:rsidR="00D23E69" w:rsidRPr="00D23E69" w:rsidRDefault="00EA3B7A" w:rsidP="00D23E69">
      <w:pPr>
        <w:pStyle w:val="a3"/>
        <w:ind w:left="0" w:firstLine="0"/>
        <w:jc w:val="right"/>
        <w:rPr>
          <w:sz w:val="24"/>
        </w:rPr>
      </w:pPr>
      <w:r w:rsidRPr="00EA3B7A">
        <w:rPr>
          <w:b/>
          <w:sz w:val="24"/>
        </w:rPr>
        <w:t>Результат</w:t>
      </w:r>
      <w:r>
        <w:rPr>
          <w:b/>
          <w:sz w:val="24"/>
        </w:rPr>
        <w:t xml:space="preserve"> теста</w:t>
      </w:r>
      <w:r w:rsidRPr="00EA3B7A">
        <w:rPr>
          <w:b/>
          <w:sz w:val="24"/>
        </w:rPr>
        <w:t>:</w:t>
      </w:r>
      <w:r>
        <w:rPr>
          <w:sz w:val="24"/>
        </w:rPr>
        <w:t xml:space="preserve"> пройден/не пройден</w:t>
      </w:r>
    </w:p>
    <w:sectPr w:rsidR="00D23E69" w:rsidRPr="00D23E69" w:rsidSect="00A13FA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A3" w:rsidRDefault="001B53A3" w:rsidP="00D27922">
      <w:r>
        <w:separator/>
      </w:r>
    </w:p>
  </w:endnote>
  <w:endnote w:type="continuationSeparator" w:id="0">
    <w:p w:rsidR="001B53A3" w:rsidRDefault="001B53A3" w:rsidP="00D2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A3" w:rsidRDefault="001B53A3" w:rsidP="00D27922">
      <w:r>
        <w:separator/>
      </w:r>
    </w:p>
  </w:footnote>
  <w:footnote w:type="continuationSeparator" w:id="0">
    <w:p w:rsidR="001B53A3" w:rsidRDefault="001B53A3" w:rsidP="00D27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C5698"/>
    <w:multiLevelType w:val="hybridMultilevel"/>
    <w:tmpl w:val="94749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B404D"/>
    <w:multiLevelType w:val="hybridMultilevel"/>
    <w:tmpl w:val="1D56D1B8"/>
    <w:lvl w:ilvl="0" w:tplc="9E42E5B6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6"/>
        </w:tabs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11"/>
    <w:rsid w:val="00001457"/>
    <w:rsid w:val="000017AC"/>
    <w:rsid w:val="00002F46"/>
    <w:rsid w:val="00003B8E"/>
    <w:rsid w:val="00012803"/>
    <w:rsid w:val="00013C31"/>
    <w:rsid w:val="0001530E"/>
    <w:rsid w:val="00021ADF"/>
    <w:rsid w:val="000237DD"/>
    <w:rsid w:val="00023B82"/>
    <w:rsid w:val="00030EAD"/>
    <w:rsid w:val="00031FFD"/>
    <w:rsid w:val="0003209F"/>
    <w:rsid w:val="0003386F"/>
    <w:rsid w:val="0003558C"/>
    <w:rsid w:val="00045461"/>
    <w:rsid w:val="00046F5D"/>
    <w:rsid w:val="00047D66"/>
    <w:rsid w:val="00047E10"/>
    <w:rsid w:val="00050331"/>
    <w:rsid w:val="00051F08"/>
    <w:rsid w:val="0005364F"/>
    <w:rsid w:val="00053EBF"/>
    <w:rsid w:val="000568D0"/>
    <w:rsid w:val="00060256"/>
    <w:rsid w:val="0006653D"/>
    <w:rsid w:val="00066C1B"/>
    <w:rsid w:val="000714D1"/>
    <w:rsid w:val="000801DB"/>
    <w:rsid w:val="000810C1"/>
    <w:rsid w:val="000815E7"/>
    <w:rsid w:val="000816A0"/>
    <w:rsid w:val="00082CA4"/>
    <w:rsid w:val="00084DCA"/>
    <w:rsid w:val="000930E7"/>
    <w:rsid w:val="0009528C"/>
    <w:rsid w:val="000A2598"/>
    <w:rsid w:val="000B0E21"/>
    <w:rsid w:val="000B12FB"/>
    <w:rsid w:val="000B2C37"/>
    <w:rsid w:val="000B5129"/>
    <w:rsid w:val="000B69FA"/>
    <w:rsid w:val="000C1B65"/>
    <w:rsid w:val="000C6724"/>
    <w:rsid w:val="000C7B15"/>
    <w:rsid w:val="000D1DBA"/>
    <w:rsid w:val="000D1E5D"/>
    <w:rsid w:val="000D6521"/>
    <w:rsid w:val="000D670B"/>
    <w:rsid w:val="000D682F"/>
    <w:rsid w:val="000D6B44"/>
    <w:rsid w:val="000E0575"/>
    <w:rsid w:val="000E1B92"/>
    <w:rsid w:val="000E4955"/>
    <w:rsid w:val="000F1E81"/>
    <w:rsid w:val="000F2B2A"/>
    <w:rsid w:val="0010547C"/>
    <w:rsid w:val="00105F62"/>
    <w:rsid w:val="00107893"/>
    <w:rsid w:val="00117D36"/>
    <w:rsid w:val="001200AC"/>
    <w:rsid w:val="001220EA"/>
    <w:rsid w:val="00124439"/>
    <w:rsid w:val="001374E4"/>
    <w:rsid w:val="00137D44"/>
    <w:rsid w:val="001400CC"/>
    <w:rsid w:val="00141BEC"/>
    <w:rsid w:val="00145D98"/>
    <w:rsid w:val="00147836"/>
    <w:rsid w:val="001508AB"/>
    <w:rsid w:val="00150A8A"/>
    <w:rsid w:val="00155B01"/>
    <w:rsid w:val="00155B73"/>
    <w:rsid w:val="0016056B"/>
    <w:rsid w:val="00163D8A"/>
    <w:rsid w:val="00173223"/>
    <w:rsid w:val="00174991"/>
    <w:rsid w:val="00174DE9"/>
    <w:rsid w:val="00176319"/>
    <w:rsid w:val="001772B3"/>
    <w:rsid w:val="00185486"/>
    <w:rsid w:val="00185D59"/>
    <w:rsid w:val="00187868"/>
    <w:rsid w:val="0019158B"/>
    <w:rsid w:val="00191D2C"/>
    <w:rsid w:val="00194DD2"/>
    <w:rsid w:val="00197A29"/>
    <w:rsid w:val="001A3BFA"/>
    <w:rsid w:val="001A5876"/>
    <w:rsid w:val="001B19F7"/>
    <w:rsid w:val="001B2CEB"/>
    <w:rsid w:val="001B53A3"/>
    <w:rsid w:val="001C14EA"/>
    <w:rsid w:val="001C2637"/>
    <w:rsid w:val="001C30C1"/>
    <w:rsid w:val="001C5221"/>
    <w:rsid w:val="001C53F4"/>
    <w:rsid w:val="001C63C5"/>
    <w:rsid w:val="001D18A7"/>
    <w:rsid w:val="001D1E8E"/>
    <w:rsid w:val="001D5817"/>
    <w:rsid w:val="001E7638"/>
    <w:rsid w:val="001F0728"/>
    <w:rsid w:val="001F402C"/>
    <w:rsid w:val="001F645F"/>
    <w:rsid w:val="0020168D"/>
    <w:rsid w:val="00201911"/>
    <w:rsid w:val="00203AB8"/>
    <w:rsid w:val="00204984"/>
    <w:rsid w:val="00206A1A"/>
    <w:rsid w:val="00207752"/>
    <w:rsid w:val="00210B95"/>
    <w:rsid w:val="00214A03"/>
    <w:rsid w:val="00216C22"/>
    <w:rsid w:val="0022191F"/>
    <w:rsid w:val="0022328C"/>
    <w:rsid w:val="00224704"/>
    <w:rsid w:val="00233356"/>
    <w:rsid w:val="00235B7F"/>
    <w:rsid w:val="00235ECD"/>
    <w:rsid w:val="002378E7"/>
    <w:rsid w:val="0024346A"/>
    <w:rsid w:val="00243F48"/>
    <w:rsid w:val="00245634"/>
    <w:rsid w:val="00265DA7"/>
    <w:rsid w:val="0026784E"/>
    <w:rsid w:val="00267CF8"/>
    <w:rsid w:val="00267E8B"/>
    <w:rsid w:val="002700BA"/>
    <w:rsid w:val="00275943"/>
    <w:rsid w:val="002777C4"/>
    <w:rsid w:val="00286A42"/>
    <w:rsid w:val="00292234"/>
    <w:rsid w:val="002936D9"/>
    <w:rsid w:val="002A004A"/>
    <w:rsid w:val="002A40CF"/>
    <w:rsid w:val="002A5AC6"/>
    <w:rsid w:val="002A5F1C"/>
    <w:rsid w:val="002B46D1"/>
    <w:rsid w:val="002C3E3E"/>
    <w:rsid w:val="002C713E"/>
    <w:rsid w:val="002D045D"/>
    <w:rsid w:val="002D641B"/>
    <w:rsid w:val="002D72B1"/>
    <w:rsid w:val="002E15EB"/>
    <w:rsid w:val="002E3542"/>
    <w:rsid w:val="002E3E62"/>
    <w:rsid w:val="002E5B1D"/>
    <w:rsid w:val="002F0EB9"/>
    <w:rsid w:val="002F6209"/>
    <w:rsid w:val="003003D4"/>
    <w:rsid w:val="00301E1D"/>
    <w:rsid w:val="003048AF"/>
    <w:rsid w:val="003102FE"/>
    <w:rsid w:val="003125EE"/>
    <w:rsid w:val="00312CD2"/>
    <w:rsid w:val="003206C6"/>
    <w:rsid w:val="00321964"/>
    <w:rsid w:val="003226D1"/>
    <w:rsid w:val="00323820"/>
    <w:rsid w:val="00327595"/>
    <w:rsid w:val="003314C6"/>
    <w:rsid w:val="00336018"/>
    <w:rsid w:val="003373BF"/>
    <w:rsid w:val="00340D66"/>
    <w:rsid w:val="00342E84"/>
    <w:rsid w:val="0034530B"/>
    <w:rsid w:val="00346EA1"/>
    <w:rsid w:val="00352C25"/>
    <w:rsid w:val="00353B9B"/>
    <w:rsid w:val="00356110"/>
    <w:rsid w:val="003567D2"/>
    <w:rsid w:val="00360613"/>
    <w:rsid w:val="00360D75"/>
    <w:rsid w:val="00363921"/>
    <w:rsid w:val="0036545F"/>
    <w:rsid w:val="00365B3A"/>
    <w:rsid w:val="00371CDA"/>
    <w:rsid w:val="0038021A"/>
    <w:rsid w:val="00381DBE"/>
    <w:rsid w:val="003841C8"/>
    <w:rsid w:val="003868D8"/>
    <w:rsid w:val="003940C1"/>
    <w:rsid w:val="003968E1"/>
    <w:rsid w:val="003A28BE"/>
    <w:rsid w:val="003A344E"/>
    <w:rsid w:val="003A7FC4"/>
    <w:rsid w:val="003B4D72"/>
    <w:rsid w:val="003C0374"/>
    <w:rsid w:val="003C7367"/>
    <w:rsid w:val="003D019F"/>
    <w:rsid w:val="003D2C29"/>
    <w:rsid w:val="003D4D5C"/>
    <w:rsid w:val="003D5D88"/>
    <w:rsid w:val="003E7381"/>
    <w:rsid w:val="003F468F"/>
    <w:rsid w:val="003F4F4C"/>
    <w:rsid w:val="004000AA"/>
    <w:rsid w:val="004047CF"/>
    <w:rsid w:val="004057A7"/>
    <w:rsid w:val="0041173F"/>
    <w:rsid w:val="00411ADC"/>
    <w:rsid w:val="00414F9E"/>
    <w:rsid w:val="0042188D"/>
    <w:rsid w:val="00421990"/>
    <w:rsid w:val="00422CDF"/>
    <w:rsid w:val="00433AE0"/>
    <w:rsid w:val="00442617"/>
    <w:rsid w:val="004431F4"/>
    <w:rsid w:val="0044453D"/>
    <w:rsid w:val="0045249B"/>
    <w:rsid w:val="004545DB"/>
    <w:rsid w:val="00457CE4"/>
    <w:rsid w:val="00460151"/>
    <w:rsid w:val="00463A68"/>
    <w:rsid w:val="00464106"/>
    <w:rsid w:val="004643B7"/>
    <w:rsid w:val="00473F41"/>
    <w:rsid w:val="00474B7D"/>
    <w:rsid w:val="00482AC1"/>
    <w:rsid w:val="00483C88"/>
    <w:rsid w:val="00486233"/>
    <w:rsid w:val="00487F71"/>
    <w:rsid w:val="00496FE1"/>
    <w:rsid w:val="004A18AE"/>
    <w:rsid w:val="004A49D6"/>
    <w:rsid w:val="004B226A"/>
    <w:rsid w:val="004B783E"/>
    <w:rsid w:val="004C33D8"/>
    <w:rsid w:val="004C3422"/>
    <w:rsid w:val="004C5A7C"/>
    <w:rsid w:val="004C619C"/>
    <w:rsid w:val="004C78FD"/>
    <w:rsid w:val="004D3097"/>
    <w:rsid w:val="004D4C30"/>
    <w:rsid w:val="004E2236"/>
    <w:rsid w:val="004E246F"/>
    <w:rsid w:val="004E489F"/>
    <w:rsid w:val="004F2304"/>
    <w:rsid w:val="004F2644"/>
    <w:rsid w:val="004F4B28"/>
    <w:rsid w:val="004F4B5E"/>
    <w:rsid w:val="004F61B3"/>
    <w:rsid w:val="00501A06"/>
    <w:rsid w:val="00503A67"/>
    <w:rsid w:val="00510EB7"/>
    <w:rsid w:val="00513C8D"/>
    <w:rsid w:val="005234C2"/>
    <w:rsid w:val="00534161"/>
    <w:rsid w:val="005378A8"/>
    <w:rsid w:val="00540025"/>
    <w:rsid w:val="00543FCB"/>
    <w:rsid w:val="0054727C"/>
    <w:rsid w:val="005475BA"/>
    <w:rsid w:val="005478A1"/>
    <w:rsid w:val="0055227C"/>
    <w:rsid w:val="005537FF"/>
    <w:rsid w:val="005561A7"/>
    <w:rsid w:val="005571FB"/>
    <w:rsid w:val="00566CB4"/>
    <w:rsid w:val="00572DF3"/>
    <w:rsid w:val="005746B0"/>
    <w:rsid w:val="00583288"/>
    <w:rsid w:val="005838C2"/>
    <w:rsid w:val="00595474"/>
    <w:rsid w:val="0059677A"/>
    <w:rsid w:val="00597F39"/>
    <w:rsid w:val="005A105E"/>
    <w:rsid w:val="005A1225"/>
    <w:rsid w:val="005A192E"/>
    <w:rsid w:val="005A2FF0"/>
    <w:rsid w:val="005A358A"/>
    <w:rsid w:val="005A4535"/>
    <w:rsid w:val="005B0ADF"/>
    <w:rsid w:val="005B1CA4"/>
    <w:rsid w:val="005B1F7F"/>
    <w:rsid w:val="005B6562"/>
    <w:rsid w:val="005C1546"/>
    <w:rsid w:val="005C3BBA"/>
    <w:rsid w:val="005C4EA4"/>
    <w:rsid w:val="005C6BA8"/>
    <w:rsid w:val="005E5CCE"/>
    <w:rsid w:val="005E5F94"/>
    <w:rsid w:val="005E6239"/>
    <w:rsid w:val="005E7F04"/>
    <w:rsid w:val="005F47FD"/>
    <w:rsid w:val="005F5142"/>
    <w:rsid w:val="005F6E72"/>
    <w:rsid w:val="00605726"/>
    <w:rsid w:val="00610AF8"/>
    <w:rsid w:val="006128A2"/>
    <w:rsid w:val="00613DE3"/>
    <w:rsid w:val="00614F87"/>
    <w:rsid w:val="006164F9"/>
    <w:rsid w:val="00616C77"/>
    <w:rsid w:val="00616FAC"/>
    <w:rsid w:val="00623471"/>
    <w:rsid w:val="0062773F"/>
    <w:rsid w:val="00631735"/>
    <w:rsid w:val="006410CB"/>
    <w:rsid w:val="00643018"/>
    <w:rsid w:val="00645ABF"/>
    <w:rsid w:val="00654BFF"/>
    <w:rsid w:val="00655251"/>
    <w:rsid w:val="00656254"/>
    <w:rsid w:val="00664566"/>
    <w:rsid w:val="00666A63"/>
    <w:rsid w:val="0067336E"/>
    <w:rsid w:val="00674CBC"/>
    <w:rsid w:val="00676FF1"/>
    <w:rsid w:val="00695A01"/>
    <w:rsid w:val="00697994"/>
    <w:rsid w:val="006B34AD"/>
    <w:rsid w:val="006C2809"/>
    <w:rsid w:val="006C4A48"/>
    <w:rsid w:val="006D1B9C"/>
    <w:rsid w:val="006D5435"/>
    <w:rsid w:val="006D6262"/>
    <w:rsid w:val="006E069B"/>
    <w:rsid w:val="006E4DE7"/>
    <w:rsid w:val="006E5C2E"/>
    <w:rsid w:val="006E6C67"/>
    <w:rsid w:val="006E6FEC"/>
    <w:rsid w:val="006F0743"/>
    <w:rsid w:val="006F3CDA"/>
    <w:rsid w:val="006F53AA"/>
    <w:rsid w:val="006F65A9"/>
    <w:rsid w:val="006F6DB6"/>
    <w:rsid w:val="006F7C5F"/>
    <w:rsid w:val="0070020A"/>
    <w:rsid w:val="007017FD"/>
    <w:rsid w:val="007025A3"/>
    <w:rsid w:val="00702F4E"/>
    <w:rsid w:val="007049C5"/>
    <w:rsid w:val="00706E7E"/>
    <w:rsid w:val="00707069"/>
    <w:rsid w:val="007200CF"/>
    <w:rsid w:val="00730D76"/>
    <w:rsid w:val="00733A29"/>
    <w:rsid w:val="007350FE"/>
    <w:rsid w:val="00737D5B"/>
    <w:rsid w:val="00744C52"/>
    <w:rsid w:val="007512BD"/>
    <w:rsid w:val="00751B04"/>
    <w:rsid w:val="007526E4"/>
    <w:rsid w:val="00752D87"/>
    <w:rsid w:val="00753540"/>
    <w:rsid w:val="00756ACC"/>
    <w:rsid w:val="00760497"/>
    <w:rsid w:val="0076368D"/>
    <w:rsid w:val="00767C03"/>
    <w:rsid w:val="0077271E"/>
    <w:rsid w:val="00774C77"/>
    <w:rsid w:val="007778AF"/>
    <w:rsid w:val="00781D79"/>
    <w:rsid w:val="007851A0"/>
    <w:rsid w:val="00787BAE"/>
    <w:rsid w:val="0079528A"/>
    <w:rsid w:val="0079558D"/>
    <w:rsid w:val="00795EE7"/>
    <w:rsid w:val="007A75EF"/>
    <w:rsid w:val="007B3A1A"/>
    <w:rsid w:val="007B3F7C"/>
    <w:rsid w:val="007B4F9D"/>
    <w:rsid w:val="007C241C"/>
    <w:rsid w:val="007C409D"/>
    <w:rsid w:val="007C4464"/>
    <w:rsid w:val="007D124E"/>
    <w:rsid w:val="007D2267"/>
    <w:rsid w:val="007D4066"/>
    <w:rsid w:val="007D476E"/>
    <w:rsid w:val="007D62B7"/>
    <w:rsid w:val="007D661A"/>
    <w:rsid w:val="007D77B1"/>
    <w:rsid w:val="007E3069"/>
    <w:rsid w:val="007E52E6"/>
    <w:rsid w:val="007F2B23"/>
    <w:rsid w:val="007F7858"/>
    <w:rsid w:val="008124CD"/>
    <w:rsid w:val="00812C85"/>
    <w:rsid w:val="00816ACC"/>
    <w:rsid w:val="00823BBB"/>
    <w:rsid w:val="00826234"/>
    <w:rsid w:val="00835439"/>
    <w:rsid w:val="00840135"/>
    <w:rsid w:val="00850409"/>
    <w:rsid w:val="0085091C"/>
    <w:rsid w:val="00851717"/>
    <w:rsid w:val="00860D4E"/>
    <w:rsid w:val="00865C65"/>
    <w:rsid w:val="0087175C"/>
    <w:rsid w:val="0087210B"/>
    <w:rsid w:val="00872632"/>
    <w:rsid w:val="00872D27"/>
    <w:rsid w:val="00873AFE"/>
    <w:rsid w:val="00881502"/>
    <w:rsid w:val="00881926"/>
    <w:rsid w:val="008851E5"/>
    <w:rsid w:val="00886972"/>
    <w:rsid w:val="00891C81"/>
    <w:rsid w:val="00893A84"/>
    <w:rsid w:val="008948B6"/>
    <w:rsid w:val="008954A1"/>
    <w:rsid w:val="008968FC"/>
    <w:rsid w:val="00896DFB"/>
    <w:rsid w:val="008A00C0"/>
    <w:rsid w:val="008A0325"/>
    <w:rsid w:val="008A3383"/>
    <w:rsid w:val="008A68F8"/>
    <w:rsid w:val="008B586B"/>
    <w:rsid w:val="008B78EC"/>
    <w:rsid w:val="008C079D"/>
    <w:rsid w:val="008C2300"/>
    <w:rsid w:val="008C3A75"/>
    <w:rsid w:val="008D05F0"/>
    <w:rsid w:val="008D3C4D"/>
    <w:rsid w:val="008D409F"/>
    <w:rsid w:val="008D40A2"/>
    <w:rsid w:val="008D54AF"/>
    <w:rsid w:val="008D6216"/>
    <w:rsid w:val="008E45AF"/>
    <w:rsid w:val="008E4D17"/>
    <w:rsid w:val="008F0366"/>
    <w:rsid w:val="008F22CD"/>
    <w:rsid w:val="008F2547"/>
    <w:rsid w:val="008F6D7E"/>
    <w:rsid w:val="0090086B"/>
    <w:rsid w:val="0090469F"/>
    <w:rsid w:val="00915091"/>
    <w:rsid w:val="00927EE3"/>
    <w:rsid w:val="00931F67"/>
    <w:rsid w:val="00944A2D"/>
    <w:rsid w:val="00945331"/>
    <w:rsid w:val="0094564A"/>
    <w:rsid w:val="0094766C"/>
    <w:rsid w:val="00950521"/>
    <w:rsid w:val="00951B8C"/>
    <w:rsid w:val="00957D6B"/>
    <w:rsid w:val="0097054E"/>
    <w:rsid w:val="00971EF4"/>
    <w:rsid w:val="0097320D"/>
    <w:rsid w:val="009732D0"/>
    <w:rsid w:val="0097560A"/>
    <w:rsid w:val="00976452"/>
    <w:rsid w:val="00977B24"/>
    <w:rsid w:val="00981AA0"/>
    <w:rsid w:val="00981F11"/>
    <w:rsid w:val="009862E1"/>
    <w:rsid w:val="009872B5"/>
    <w:rsid w:val="009921AD"/>
    <w:rsid w:val="00992224"/>
    <w:rsid w:val="00996007"/>
    <w:rsid w:val="009A4619"/>
    <w:rsid w:val="009A7D72"/>
    <w:rsid w:val="009B2098"/>
    <w:rsid w:val="009B42CA"/>
    <w:rsid w:val="009B5456"/>
    <w:rsid w:val="009B7D57"/>
    <w:rsid w:val="009C6E7F"/>
    <w:rsid w:val="009D19A2"/>
    <w:rsid w:val="009D294E"/>
    <w:rsid w:val="009D2B17"/>
    <w:rsid w:val="009D6C78"/>
    <w:rsid w:val="009E0647"/>
    <w:rsid w:val="009E1705"/>
    <w:rsid w:val="009E1914"/>
    <w:rsid w:val="009E2036"/>
    <w:rsid w:val="009E2ADF"/>
    <w:rsid w:val="009E3F27"/>
    <w:rsid w:val="009E680D"/>
    <w:rsid w:val="009F7F8B"/>
    <w:rsid w:val="00A0226F"/>
    <w:rsid w:val="00A02EA6"/>
    <w:rsid w:val="00A04B12"/>
    <w:rsid w:val="00A076FC"/>
    <w:rsid w:val="00A101AF"/>
    <w:rsid w:val="00A106EE"/>
    <w:rsid w:val="00A13FA8"/>
    <w:rsid w:val="00A16CCB"/>
    <w:rsid w:val="00A20081"/>
    <w:rsid w:val="00A40319"/>
    <w:rsid w:val="00A42ED5"/>
    <w:rsid w:val="00A4516C"/>
    <w:rsid w:val="00A4587B"/>
    <w:rsid w:val="00A47C54"/>
    <w:rsid w:val="00A55453"/>
    <w:rsid w:val="00A62188"/>
    <w:rsid w:val="00A63B3C"/>
    <w:rsid w:val="00A724FD"/>
    <w:rsid w:val="00A74479"/>
    <w:rsid w:val="00A76DE8"/>
    <w:rsid w:val="00A77E03"/>
    <w:rsid w:val="00A83340"/>
    <w:rsid w:val="00A85236"/>
    <w:rsid w:val="00A85866"/>
    <w:rsid w:val="00A86D2A"/>
    <w:rsid w:val="00A92EBD"/>
    <w:rsid w:val="00A9556D"/>
    <w:rsid w:val="00AA1D10"/>
    <w:rsid w:val="00AA32FA"/>
    <w:rsid w:val="00AA651C"/>
    <w:rsid w:val="00AA74C7"/>
    <w:rsid w:val="00AB0841"/>
    <w:rsid w:val="00AB4B02"/>
    <w:rsid w:val="00AC285F"/>
    <w:rsid w:val="00AC3B42"/>
    <w:rsid w:val="00AC3BC8"/>
    <w:rsid w:val="00AC4353"/>
    <w:rsid w:val="00AC7920"/>
    <w:rsid w:val="00AD012F"/>
    <w:rsid w:val="00AD2702"/>
    <w:rsid w:val="00AD6840"/>
    <w:rsid w:val="00AD6E0C"/>
    <w:rsid w:val="00AD79FD"/>
    <w:rsid w:val="00AE5AF2"/>
    <w:rsid w:val="00AE633F"/>
    <w:rsid w:val="00AE746E"/>
    <w:rsid w:val="00AE7E90"/>
    <w:rsid w:val="00AF47CE"/>
    <w:rsid w:val="00AF630D"/>
    <w:rsid w:val="00B1186D"/>
    <w:rsid w:val="00B12527"/>
    <w:rsid w:val="00B12F7D"/>
    <w:rsid w:val="00B15DC9"/>
    <w:rsid w:val="00B172FE"/>
    <w:rsid w:val="00B22540"/>
    <w:rsid w:val="00B244CE"/>
    <w:rsid w:val="00B252AB"/>
    <w:rsid w:val="00B25511"/>
    <w:rsid w:val="00B25914"/>
    <w:rsid w:val="00B2664B"/>
    <w:rsid w:val="00B3152A"/>
    <w:rsid w:val="00B31B8B"/>
    <w:rsid w:val="00B31FB9"/>
    <w:rsid w:val="00B322E7"/>
    <w:rsid w:val="00B41A07"/>
    <w:rsid w:val="00B42655"/>
    <w:rsid w:val="00B436C9"/>
    <w:rsid w:val="00B52312"/>
    <w:rsid w:val="00B5440D"/>
    <w:rsid w:val="00B55966"/>
    <w:rsid w:val="00B56A28"/>
    <w:rsid w:val="00B571B7"/>
    <w:rsid w:val="00B573DB"/>
    <w:rsid w:val="00B6263C"/>
    <w:rsid w:val="00B62A69"/>
    <w:rsid w:val="00B65058"/>
    <w:rsid w:val="00B6556B"/>
    <w:rsid w:val="00B65A42"/>
    <w:rsid w:val="00B70930"/>
    <w:rsid w:val="00B739F3"/>
    <w:rsid w:val="00B77ECB"/>
    <w:rsid w:val="00B8114D"/>
    <w:rsid w:val="00B85AE4"/>
    <w:rsid w:val="00B9194A"/>
    <w:rsid w:val="00B975E9"/>
    <w:rsid w:val="00BA09BF"/>
    <w:rsid w:val="00BA16D4"/>
    <w:rsid w:val="00BA300E"/>
    <w:rsid w:val="00BA4E10"/>
    <w:rsid w:val="00BA71BD"/>
    <w:rsid w:val="00BA7E70"/>
    <w:rsid w:val="00BA7FAB"/>
    <w:rsid w:val="00BB0E61"/>
    <w:rsid w:val="00BB0EEE"/>
    <w:rsid w:val="00BB6D31"/>
    <w:rsid w:val="00BB70AF"/>
    <w:rsid w:val="00BC0AD5"/>
    <w:rsid w:val="00BC2CFF"/>
    <w:rsid w:val="00BC62F8"/>
    <w:rsid w:val="00BD32CB"/>
    <w:rsid w:val="00BD3BF1"/>
    <w:rsid w:val="00BE03B8"/>
    <w:rsid w:val="00BF13F4"/>
    <w:rsid w:val="00BF2E9A"/>
    <w:rsid w:val="00BF3479"/>
    <w:rsid w:val="00BF39A9"/>
    <w:rsid w:val="00BF42E7"/>
    <w:rsid w:val="00BF5E42"/>
    <w:rsid w:val="00BF75A3"/>
    <w:rsid w:val="00C009B5"/>
    <w:rsid w:val="00C02E30"/>
    <w:rsid w:val="00C0490A"/>
    <w:rsid w:val="00C07D9C"/>
    <w:rsid w:val="00C10482"/>
    <w:rsid w:val="00C112FF"/>
    <w:rsid w:val="00C130A6"/>
    <w:rsid w:val="00C15A39"/>
    <w:rsid w:val="00C1686C"/>
    <w:rsid w:val="00C23326"/>
    <w:rsid w:val="00C245E6"/>
    <w:rsid w:val="00C25256"/>
    <w:rsid w:val="00C279AB"/>
    <w:rsid w:val="00C37FFB"/>
    <w:rsid w:val="00C40827"/>
    <w:rsid w:val="00C46B44"/>
    <w:rsid w:val="00C46C57"/>
    <w:rsid w:val="00C5072E"/>
    <w:rsid w:val="00C54422"/>
    <w:rsid w:val="00C56102"/>
    <w:rsid w:val="00C57CA7"/>
    <w:rsid w:val="00C63BF7"/>
    <w:rsid w:val="00C64350"/>
    <w:rsid w:val="00C66223"/>
    <w:rsid w:val="00C81158"/>
    <w:rsid w:val="00C818C2"/>
    <w:rsid w:val="00C8349C"/>
    <w:rsid w:val="00C8354E"/>
    <w:rsid w:val="00C842B2"/>
    <w:rsid w:val="00C95386"/>
    <w:rsid w:val="00CA15CE"/>
    <w:rsid w:val="00CA19C7"/>
    <w:rsid w:val="00CA1BF3"/>
    <w:rsid w:val="00CA1E46"/>
    <w:rsid w:val="00CA2DD5"/>
    <w:rsid w:val="00CB5458"/>
    <w:rsid w:val="00CC1D3C"/>
    <w:rsid w:val="00CC2DB3"/>
    <w:rsid w:val="00CC7F57"/>
    <w:rsid w:val="00CE046D"/>
    <w:rsid w:val="00CE2889"/>
    <w:rsid w:val="00CE5B23"/>
    <w:rsid w:val="00CF5E0E"/>
    <w:rsid w:val="00D015CE"/>
    <w:rsid w:val="00D01AE3"/>
    <w:rsid w:val="00D032B8"/>
    <w:rsid w:val="00D06708"/>
    <w:rsid w:val="00D10122"/>
    <w:rsid w:val="00D1127B"/>
    <w:rsid w:val="00D20220"/>
    <w:rsid w:val="00D23E69"/>
    <w:rsid w:val="00D24A68"/>
    <w:rsid w:val="00D24AC9"/>
    <w:rsid w:val="00D27157"/>
    <w:rsid w:val="00D27922"/>
    <w:rsid w:val="00D27EE3"/>
    <w:rsid w:val="00D312E2"/>
    <w:rsid w:val="00D31E4A"/>
    <w:rsid w:val="00D5425F"/>
    <w:rsid w:val="00D655E6"/>
    <w:rsid w:val="00D65E63"/>
    <w:rsid w:val="00D7166D"/>
    <w:rsid w:val="00D73737"/>
    <w:rsid w:val="00D741DE"/>
    <w:rsid w:val="00D74FDC"/>
    <w:rsid w:val="00D848E3"/>
    <w:rsid w:val="00D863A6"/>
    <w:rsid w:val="00D86D6B"/>
    <w:rsid w:val="00D90E62"/>
    <w:rsid w:val="00D9191E"/>
    <w:rsid w:val="00D94A44"/>
    <w:rsid w:val="00D958CB"/>
    <w:rsid w:val="00D9590B"/>
    <w:rsid w:val="00DB33B3"/>
    <w:rsid w:val="00DB408B"/>
    <w:rsid w:val="00DB4ED0"/>
    <w:rsid w:val="00DB52D3"/>
    <w:rsid w:val="00DB6203"/>
    <w:rsid w:val="00DD0FDD"/>
    <w:rsid w:val="00DD4ED5"/>
    <w:rsid w:val="00DD670C"/>
    <w:rsid w:val="00DE2457"/>
    <w:rsid w:val="00DE3608"/>
    <w:rsid w:val="00DF0318"/>
    <w:rsid w:val="00DF4C2F"/>
    <w:rsid w:val="00DF56CB"/>
    <w:rsid w:val="00DF6CA0"/>
    <w:rsid w:val="00DF7244"/>
    <w:rsid w:val="00E1637D"/>
    <w:rsid w:val="00E163F5"/>
    <w:rsid w:val="00E17989"/>
    <w:rsid w:val="00E2074D"/>
    <w:rsid w:val="00E24C5C"/>
    <w:rsid w:val="00E25FE9"/>
    <w:rsid w:val="00E260A7"/>
    <w:rsid w:val="00E2723A"/>
    <w:rsid w:val="00E30460"/>
    <w:rsid w:val="00E31918"/>
    <w:rsid w:val="00E36A0F"/>
    <w:rsid w:val="00E43B87"/>
    <w:rsid w:val="00E4732F"/>
    <w:rsid w:val="00E5231F"/>
    <w:rsid w:val="00E55F3D"/>
    <w:rsid w:val="00E567CF"/>
    <w:rsid w:val="00E617A2"/>
    <w:rsid w:val="00E62B31"/>
    <w:rsid w:val="00E6427F"/>
    <w:rsid w:val="00E667D3"/>
    <w:rsid w:val="00E67346"/>
    <w:rsid w:val="00E70588"/>
    <w:rsid w:val="00E70EA8"/>
    <w:rsid w:val="00E71D46"/>
    <w:rsid w:val="00E74BD1"/>
    <w:rsid w:val="00E776A5"/>
    <w:rsid w:val="00E77F98"/>
    <w:rsid w:val="00E8087E"/>
    <w:rsid w:val="00E83077"/>
    <w:rsid w:val="00E87DA2"/>
    <w:rsid w:val="00E913C9"/>
    <w:rsid w:val="00E93D74"/>
    <w:rsid w:val="00E9409E"/>
    <w:rsid w:val="00E94A56"/>
    <w:rsid w:val="00E951F1"/>
    <w:rsid w:val="00E96116"/>
    <w:rsid w:val="00EA3B7A"/>
    <w:rsid w:val="00EA68DC"/>
    <w:rsid w:val="00EA7A35"/>
    <w:rsid w:val="00EB6EA3"/>
    <w:rsid w:val="00EB7C4D"/>
    <w:rsid w:val="00EC2079"/>
    <w:rsid w:val="00EC382B"/>
    <w:rsid w:val="00EC6AC0"/>
    <w:rsid w:val="00ED0273"/>
    <w:rsid w:val="00ED1740"/>
    <w:rsid w:val="00ED29AF"/>
    <w:rsid w:val="00ED40E2"/>
    <w:rsid w:val="00ED6223"/>
    <w:rsid w:val="00ED6541"/>
    <w:rsid w:val="00ED7F24"/>
    <w:rsid w:val="00EE08F1"/>
    <w:rsid w:val="00EE211F"/>
    <w:rsid w:val="00EE3CE2"/>
    <w:rsid w:val="00EE466F"/>
    <w:rsid w:val="00EE4CF2"/>
    <w:rsid w:val="00F002C3"/>
    <w:rsid w:val="00F01A55"/>
    <w:rsid w:val="00F02816"/>
    <w:rsid w:val="00F02D60"/>
    <w:rsid w:val="00F10586"/>
    <w:rsid w:val="00F1397D"/>
    <w:rsid w:val="00F22183"/>
    <w:rsid w:val="00F22C57"/>
    <w:rsid w:val="00F239AD"/>
    <w:rsid w:val="00F26321"/>
    <w:rsid w:val="00F27232"/>
    <w:rsid w:val="00F27CB5"/>
    <w:rsid w:val="00F31CAF"/>
    <w:rsid w:val="00F40738"/>
    <w:rsid w:val="00F41C70"/>
    <w:rsid w:val="00F56BE9"/>
    <w:rsid w:val="00F609AD"/>
    <w:rsid w:val="00F63869"/>
    <w:rsid w:val="00F676FD"/>
    <w:rsid w:val="00F7608F"/>
    <w:rsid w:val="00F81675"/>
    <w:rsid w:val="00F831BA"/>
    <w:rsid w:val="00F90BAB"/>
    <w:rsid w:val="00F91BB8"/>
    <w:rsid w:val="00F91F0E"/>
    <w:rsid w:val="00F95B91"/>
    <w:rsid w:val="00F96119"/>
    <w:rsid w:val="00FA21E2"/>
    <w:rsid w:val="00FA3A0A"/>
    <w:rsid w:val="00FA56A1"/>
    <w:rsid w:val="00FB1848"/>
    <w:rsid w:val="00FB364B"/>
    <w:rsid w:val="00FB3A60"/>
    <w:rsid w:val="00FC0130"/>
    <w:rsid w:val="00FC0918"/>
    <w:rsid w:val="00FC10A5"/>
    <w:rsid w:val="00FD058F"/>
    <w:rsid w:val="00FE205E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4FFEF-8982-4BC3-93E4-F90BDCB7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5511"/>
    <w:pPr>
      <w:ind w:left="709" w:hanging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255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255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7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7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7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79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C7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Vysotski</cp:lastModifiedBy>
  <cp:revision>2</cp:revision>
  <dcterms:created xsi:type="dcterms:W3CDTF">2026-02-24T06:00:00Z</dcterms:created>
  <dcterms:modified xsi:type="dcterms:W3CDTF">2026-02-24T06:00:00Z</dcterms:modified>
</cp:coreProperties>
</file>